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C3" w:rsidRDefault="003E47C3" w:rsidP="003E47C3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3E47C3" w:rsidTr="000506DD">
        <w:trPr>
          <w:trHeight w:val="254"/>
        </w:trPr>
        <w:tc>
          <w:tcPr>
            <w:tcW w:w="2972" w:type="dxa"/>
          </w:tcPr>
          <w:p w:rsidR="003E47C3" w:rsidRPr="002E41D7" w:rsidRDefault="003E47C3" w:rsidP="000506D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Gutschrift</w:t>
            </w:r>
            <w:r w:rsidR="009B5DB1">
              <w:rPr>
                <w:color w:val="000000" w:themeColor="text1"/>
              </w:rPr>
              <w:t>s</w:t>
            </w:r>
            <w:r w:rsidRPr="002E41D7">
              <w:rPr>
                <w:color w:val="000000" w:themeColor="text1"/>
              </w:rPr>
              <w:t>empfänger</w:t>
            </w:r>
            <w:proofErr w:type="spellEnd"/>
          </w:p>
          <w:p w:rsidR="003E47C3" w:rsidRPr="002E41D7" w:rsidRDefault="003E47C3" w:rsidP="000506DD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:rsidR="003E47C3" w:rsidRPr="00E211BB" w:rsidRDefault="003E47C3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3E47C3" w:rsidTr="000506DD">
        <w:trPr>
          <w:trHeight w:val="254"/>
        </w:trPr>
        <w:tc>
          <w:tcPr>
            <w:tcW w:w="4711" w:type="dxa"/>
          </w:tcPr>
          <w:p w:rsidR="003E47C3" w:rsidRPr="00E211BB" w:rsidRDefault="003E47C3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3E47C3" w:rsidTr="000506DD">
        <w:tc>
          <w:tcPr>
            <w:tcW w:w="3680" w:type="dxa"/>
          </w:tcPr>
          <w:p w:rsidR="003E47C3" w:rsidRDefault="003E47C3" w:rsidP="000506DD">
            <w:pPr>
              <w:jc w:val="right"/>
            </w:pPr>
            <w:r>
              <w:t xml:space="preserve">Musterfirma AG </w:t>
            </w:r>
          </w:p>
          <w:p w:rsidR="003E47C3" w:rsidRDefault="003E47C3" w:rsidP="000506DD">
            <w:pPr>
              <w:jc w:val="right"/>
            </w:pPr>
            <w:r>
              <w:t>Musterstraße, 23</w:t>
            </w:r>
          </w:p>
          <w:p w:rsidR="003E47C3" w:rsidRDefault="003E47C3" w:rsidP="000506DD">
            <w:pPr>
              <w:jc w:val="right"/>
            </w:pPr>
            <w:r>
              <w:t>12345, Musterhausen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3E47C3" w:rsidTr="000506DD">
        <w:trPr>
          <w:trHeight w:val="903"/>
        </w:trPr>
        <w:tc>
          <w:tcPr>
            <w:tcW w:w="3695" w:type="dxa"/>
          </w:tcPr>
          <w:p w:rsidR="003E47C3" w:rsidRDefault="003E47C3" w:rsidP="000506DD">
            <w:pPr>
              <w:jc w:val="right"/>
            </w:pPr>
            <w:r>
              <w:t>Datum: 01.0</w:t>
            </w:r>
            <w:r w:rsidR="00974476">
              <w:t>3</w:t>
            </w:r>
            <w:r>
              <w:t>.2019</w:t>
            </w:r>
          </w:p>
          <w:p w:rsidR="003E47C3" w:rsidRDefault="003E47C3" w:rsidP="000506DD">
            <w:pPr>
              <w:jc w:val="right"/>
            </w:pPr>
            <w:r>
              <w:t>Gutschrift</w:t>
            </w:r>
            <w:r w:rsidR="009B5DB1">
              <w:t xml:space="preserve"> Nr.</w:t>
            </w:r>
            <w:r>
              <w:t>: 2019-1004</w:t>
            </w:r>
          </w:p>
          <w:p w:rsidR="00C06194" w:rsidRDefault="004F3D8B" w:rsidP="000506DD">
            <w:pPr>
              <w:jc w:val="right"/>
            </w:pPr>
            <w:r>
              <w:t xml:space="preserve">Ihre </w:t>
            </w:r>
            <w:proofErr w:type="spellStart"/>
            <w:r>
              <w:t>UmSt</w:t>
            </w:r>
            <w:proofErr w:type="spellEnd"/>
            <w:r>
              <w:t>. ID: DE123456789</w:t>
            </w:r>
          </w:p>
          <w:p w:rsidR="004F3D8B" w:rsidRDefault="004F3D8B" w:rsidP="000506DD">
            <w:pPr>
              <w:jc w:val="right"/>
            </w:pPr>
            <w:proofErr w:type="spellStart"/>
            <w:r>
              <w:rPr>
                <w:sz w:val="16"/>
              </w:rPr>
              <w:t>Gutschrifts</w:t>
            </w:r>
            <w:r>
              <w:rPr>
                <w:sz w:val="16"/>
              </w:rPr>
              <w:t>sdatum</w:t>
            </w:r>
            <w:proofErr w:type="spellEnd"/>
            <w:r>
              <w:rPr>
                <w:sz w:val="16"/>
              </w:rPr>
              <w:t xml:space="preserve"> entspricht Liefer-/Leistungsdatum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E47C3" w:rsidTr="000506DD">
        <w:tc>
          <w:tcPr>
            <w:tcW w:w="4673" w:type="dxa"/>
          </w:tcPr>
          <w:p w:rsidR="003E47C3" w:rsidRPr="00E211BB" w:rsidRDefault="003E47C3" w:rsidP="000506D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Gutschrift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18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  <w:gridCol w:w="9062"/>
      </w:tblGrid>
      <w:tr w:rsidR="003E47C3" w:rsidTr="000506DD">
        <w:tc>
          <w:tcPr>
            <w:tcW w:w="9062" w:type="dxa"/>
          </w:tcPr>
          <w:p w:rsidR="003E47C3" w:rsidRDefault="003E47C3" w:rsidP="003E47C3">
            <w:r>
              <w:t>Sehr geehrter Herr Schmidt,</w:t>
            </w:r>
          </w:p>
          <w:p w:rsidR="003E47C3" w:rsidRDefault="003E47C3" w:rsidP="003E47C3"/>
          <w:p w:rsidR="003E47C3" w:rsidRDefault="00355CFA" w:rsidP="003E47C3">
            <w:r>
              <w:t>gemäß unserer Vereinbarung schreiben wir Ihnen folgende Leistungen gut</w:t>
            </w:r>
            <w:r w:rsidR="003E47C3">
              <w:t xml:space="preserve">:   </w:t>
            </w:r>
          </w:p>
        </w:tc>
        <w:tc>
          <w:tcPr>
            <w:tcW w:w="9062" w:type="dxa"/>
          </w:tcPr>
          <w:p w:rsidR="003E47C3" w:rsidRDefault="003E47C3" w:rsidP="000506DD">
            <w:r>
              <w:t xml:space="preserve"> 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3E47C3" w:rsidTr="000506DD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:rsidR="003E47C3" w:rsidRDefault="003E47C3" w:rsidP="000506DD">
            <w:r>
              <w:t>Position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3E47C3" w:rsidRDefault="003E47C3" w:rsidP="000506DD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3E47C3" w:rsidRDefault="003E47C3" w:rsidP="000506DD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3E47C3" w:rsidRDefault="003E47C3" w:rsidP="000506DD">
            <w:r>
              <w:t>Bezeichnung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3E47C3" w:rsidRDefault="003E47C3" w:rsidP="000506DD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3E47C3" w:rsidRDefault="003E47C3" w:rsidP="000506DD">
            <w:pPr>
              <w:jc w:val="right"/>
            </w:pPr>
            <w:r>
              <w:t>Gesamtpreis</w:t>
            </w:r>
          </w:p>
        </w:tc>
      </w:tr>
      <w:tr w:rsidR="003E47C3" w:rsidTr="000506DD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1</w:t>
            </w:r>
          </w:p>
        </w:tc>
        <w:tc>
          <w:tcPr>
            <w:tcW w:w="818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5</w:t>
            </w:r>
          </w:p>
        </w:tc>
        <w:tc>
          <w:tcPr>
            <w:tcW w:w="839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Stück</w:t>
            </w:r>
          </w:p>
        </w:tc>
        <w:tc>
          <w:tcPr>
            <w:tcW w:w="3478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Muster</w:t>
            </w:r>
            <w:r w:rsidR="004F3D8B">
              <w:t>leistung</w:t>
            </w:r>
          </w:p>
        </w:tc>
        <w:tc>
          <w:tcPr>
            <w:tcW w:w="1660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3,00 €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15,00 €</w:t>
            </w:r>
          </w:p>
        </w:tc>
      </w:tr>
      <w:tr w:rsidR="003E47C3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2</w:t>
            </w:r>
          </w:p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3</w:t>
            </w:r>
          </w:p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Stück</w:t>
            </w:r>
          </w:p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Muster</w:t>
            </w:r>
            <w:r w:rsidR="004F3D8B">
              <w:t>leistung</w:t>
            </w:r>
            <w:bookmarkStart w:id="1" w:name="_GoBack"/>
            <w:bookmarkEnd w:id="1"/>
          </w:p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5,00 €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15,00 €</w:t>
            </w:r>
          </w:p>
        </w:tc>
      </w:tr>
      <w:tr w:rsidR="0083362E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>
            <w:pPr>
              <w:jc w:val="right"/>
            </w:pP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>
            <w:pPr>
              <w:jc w:val="right"/>
            </w:pPr>
          </w:p>
        </w:tc>
      </w:tr>
      <w:tr w:rsidR="0083362E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>
            <w:pPr>
              <w:jc w:val="right"/>
            </w:pP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83362E" w:rsidRDefault="0083362E" w:rsidP="000506DD">
            <w:pPr>
              <w:jc w:val="right"/>
            </w:pPr>
          </w:p>
        </w:tc>
      </w:tr>
      <w:tr w:rsidR="003E47C3" w:rsidTr="000506DD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>30,00 €</w:t>
            </w:r>
          </w:p>
        </w:tc>
      </w:tr>
      <w:tr w:rsidR="003E47C3" w:rsidTr="000506DD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:rsidR="003E47C3" w:rsidRDefault="003E47C3" w:rsidP="000506DD">
            <w:r>
              <w:t xml:space="preserve">Zzgl. 19%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:rsidR="003E47C3" w:rsidRDefault="003E47C3" w:rsidP="000506DD">
            <w:pPr>
              <w:jc w:val="right"/>
            </w:pPr>
            <w:r>
              <w:t xml:space="preserve">  5,70 €</w:t>
            </w:r>
          </w:p>
        </w:tc>
      </w:tr>
      <w:tr w:rsidR="003E47C3" w:rsidTr="000506DD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:rsidR="003E47C3" w:rsidRPr="008B652A" w:rsidRDefault="003E47C3" w:rsidP="000506DD">
            <w:pPr>
              <w:rPr>
                <w:b/>
              </w:rPr>
            </w:pPr>
            <w:r>
              <w:rPr>
                <w:b/>
              </w:rPr>
              <w:t>Gutschrift</w:t>
            </w:r>
            <w:r w:rsidRPr="008B652A">
              <w:rPr>
                <w:b/>
              </w:rPr>
              <w:t>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3E47C3" w:rsidRPr="008B652A" w:rsidRDefault="003E47C3" w:rsidP="000506DD">
            <w:pPr>
              <w:jc w:val="right"/>
              <w:rPr>
                <w:b/>
              </w:rPr>
            </w:pPr>
            <w:r w:rsidRPr="008B652A">
              <w:rPr>
                <w:b/>
              </w:rPr>
              <w:t>35,70 €</w:t>
            </w:r>
          </w:p>
        </w:tc>
      </w:tr>
    </w:tbl>
    <w:p w:rsidR="003E47C3" w:rsidRDefault="003E47C3" w:rsidP="003E47C3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47C3" w:rsidTr="000506DD">
        <w:tc>
          <w:tcPr>
            <w:tcW w:w="9062" w:type="dxa"/>
          </w:tcPr>
          <w:p w:rsidR="003E47C3" w:rsidRDefault="003E47C3" w:rsidP="000506DD">
            <w:r>
              <w:t>Wir überweisen Ihnen den Gutschriftbetrag in den nächsten Tagen auf Ihr Konto.</w:t>
            </w:r>
          </w:p>
          <w:p w:rsidR="003E47C3" w:rsidRDefault="003E47C3" w:rsidP="000506DD"/>
        </w:tc>
      </w:tr>
    </w:tbl>
    <w:p w:rsidR="003E47C3" w:rsidRDefault="003E47C3" w:rsidP="003E47C3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47C3" w:rsidTr="000506DD">
        <w:tc>
          <w:tcPr>
            <w:tcW w:w="9062" w:type="dxa"/>
          </w:tcPr>
          <w:p w:rsidR="003E47C3" w:rsidRDefault="003E47C3" w:rsidP="000506DD">
            <w:r>
              <w:t>Mit freundlichen Grüßen</w:t>
            </w:r>
          </w:p>
          <w:p w:rsidR="003E47C3" w:rsidRDefault="003E47C3" w:rsidP="000506DD">
            <w:r>
              <w:t xml:space="preserve">Max Mustermann </w:t>
            </w:r>
          </w:p>
        </w:tc>
      </w:tr>
    </w:tbl>
    <w:p w:rsidR="003E47C3" w:rsidRDefault="003E47C3" w:rsidP="003E47C3">
      <w:pPr>
        <w:jc w:val="right"/>
      </w:pPr>
    </w:p>
    <w:p w:rsidR="003E47C3" w:rsidRDefault="003E47C3" w:rsidP="003E47C3">
      <w:pPr>
        <w:jc w:val="right"/>
        <w:sectPr w:rsidR="003E47C3" w:rsidSect="00002DE1">
          <w:headerReference w:type="default" r:id="rId6"/>
          <w:footerReference w:type="default" r:id="rId7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:rsidR="003E47C3" w:rsidRDefault="003E47C3" w:rsidP="003E47C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E741C" wp14:editId="3359126A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7C3" w:rsidRPr="002A5E0B" w:rsidRDefault="003E47C3" w:rsidP="003E47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:rsidR="003E47C3" w:rsidRPr="00AC6470" w:rsidRDefault="003E47C3" w:rsidP="003E47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Mit Word oder Excel erstellte Geschäftsunterlagen sind nicht </w:t>
                            </w:r>
                            <w:proofErr w:type="spellStart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GoBD</w:t>
                            </w:r>
                            <w:proofErr w:type="spellEnd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konform!</w:t>
                            </w:r>
                          </w:p>
                          <w:p w:rsidR="003E47C3" w:rsidRDefault="003E47C3" w:rsidP="003E4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E741C" id="Rechteck 9" o:spid="_x0000_s1026" style="position:absolute;left:0;text-align:left;margin-left:80pt;margin-top:25.15pt;width:291.45pt;height:1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" fillcolor="yellow" strokecolor="yellow" strokeweight="1pt">
                <v:textbox>
                  <w:txbxContent>
                    <w:p w:rsidR="003E47C3" w:rsidRPr="002A5E0B" w:rsidRDefault="003E47C3" w:rsidP="003E47C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:rsidR="003E47C3" w:rsidRPr="00AC6470" w:rsidRDefault="003E47C3" w:rsidP="003E47C3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Mit Word oder Excel erstellte 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:rsidR="003E47C3" w:rsidRDefault="003E47C3" w:rsidP="003E47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2447D8" wp14:editId="39E5136B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E47C3" w:rsidRDefault="003E47C3" w:rsidP="003E47C3"/>
    <w:p w:rsidR="003E47C3" w:rsidRDefault="003E47C3" w:rsidP="003E47C3">
      <w:pPr>
        <w:rPr>
          <w:rFonts w:ascii="Arial" w:hAnsi="Arial" w:cs="Arial"/>
          <w:color w:val="000000" w:themeColor="text1"/>
        </w:rPr>
      </w:pPr>
      <w:r w:rsidRPr="0087235C">
        <w:rPr>
          <w:rFonts w:ascii="Arial" w:hAnsi="Arial" w:cs="Arial"/>
          <w:color w:val="000000" w:themeColor="text1"/>
        </w:rPr>
        <w:t xml:space="preserve">Sie wollen auf Nummer sicher gehen und bei einer Betriebsprüfung keine Probleme </w:t>
      </w:r>
      <w:r>
        <w:rPr>
          <w:rFonts w:ascii="Arial" w:hAnsi="Arial" w:cs="Arial"/>
          <w:color w:val="000000" w:themeColor="text1"/>
        </w:rPr>
        <w:t xml:space="preserve">wegen </w:t>
      </w:r>
      <w:r w:rsidRPr="0087235C">
        <w:rPr>
          <w:rFonts w:ascii="Arial" w:hAnsi="Arial" w:cs="Arial"/>
          <w:color w:val="000000" w:themeColor="text1"/>
        </w:rPr>
        <w:t xml:space="preserve">der elektronischen Archivierung von Geschäftsunterlagen riskieren? </w:t>
      </w:r>
    </w:p>
    <w:p w:rsidR="003E47C3" w:rsidRDefault="003E47C3" w:rsidP="003E47C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6C3B8" wp14:editId="7E2F2722">
                <wp:simplePos x="0" y="0"/>
                <wp:positionH relativeFrom="margin">
                  <wp:align>left</wp:align>
                </wp:positionH>
                <wp:positionV relativeFrom="paragraph">
                  <wp:posOffset>193584</wp:posOffset>
                </wp:positionV>
                <wp:extent cx="1016000" cy="449398"/>
                <wp:effectExtent l="0" t="0" r="12700" b="27305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4939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7C3" w:rsidRPr="007C43D3" w:rsidRDefault="008A49F1" w:rsidP="003E47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hyperlink r:id="rId9" w:history="1">
                              <w:r w:rsidR="003E47C3" w:rsidRPr="007C43D3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Testen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6C3B8" id="Rechteck: abgerundete Ecken 11" o:spid="_x0000_s1027" style="position:absolute;margin-left:0;margin-top:15.25pt;width:80pt;height:35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" fillcolor="#00b0f0" strokecolor="#00b0f0" strokeweight="1pt">
                <v:stroke joinstyle="miter"/>
                <v:textbox>
                  <w:txbxContent>
                    <w:p w:rsidR="003E47C3" w:rsidRPr="007C43D3" w:rsidRDefault="008A49F1" w:rsidP="003E47C3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hyperlink r:id="rId10" w:history="1">
                        <w:r w:rsidR="003E47C3" w:rsidRPr="007C43D3">
                          <w:rPr>
                            <w:rStyle w:val="Hyperlink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Testen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47C3" w:rsidRPr="007C43D3" w:rsidRDefault="003E47C3" w:rsidP="003E47C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S</w:t>
      </w:r>
      <w:r w:rsidRPr="007C43D3">
        <w:rPr>
          <w:rFonts w:ascii="Arial" w:hAnsi="Arial" w:cs="Arial"/>
          <w:color w:val="000000" w:themeColor="text1"/>
          <w:sz w:val="36"/>
          <w:szCs w:val="36"/>
        </w:rPr>
        <w:t xml:space="preserve">ie 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      Sie </w:t>
      </w:r>
      <w:r w:rsidRPr="007C43D3">
        <w:rPr>
          <w:rFonts w:ascii="Arial" w:hAnsi="Arial" w:cs="Arial"/>
          <w:color w:val="000000" w:themeColor="text1"/>
          <w:sz w:val="36"/>
          <w:szCs w:val="36"/>
        </w:rPr>
        <w:t>den BuchhaltungsButler jetzt kostenlos!</w:t>
      </w:r>
    </w:p>
    <w:p w:rsidR="003E47C3" w:rsidRPr="00D80AC7" w:rsidRDefault="003E47C3" w:rsidP="003E47C3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E47C3" w:rsidRPr="00B713B6" w:rsidRDefault="003E47C3" w:rsidP="003E47C3">
      <w:pPr>
        <w:rPr>
          <w:rFonts w:ascii="Arial" w:hAnsi="Arial" w:cs="Arial"/>
          <w:color w:val="000000" w:themeColor="text1"/>
          <w:shd w:val="clear" w:color="auto" w:fill="FFFFFF"/>
        </w:rPr>
      </w:pPr>
      <w:r w:rsidRPr="00D80AC7">
        <w:rPr>
          <w:rFonts w:ascii="Arial" w:hAnsi="Arial" w:cs="Arial"/>
          <w:color w:val="000000" w:themeColor="text1"/>
          <w:shd w:val="clear" w:color="auto" w:fill="FFFFFF"/>
        </w:rPr>
        <w:t>BuchhaltungsButler bietet nicht nur die Möglichkeit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80AC7">
        <w:rPr>
          <w:rFonts w:ascii="Arial" w:hAnsi="Arial" w:cs="Arial"/>
          <w:color w:val="000000" w:themeColor="text1"/>
          <w:shd w:val="clear" w:color="auto" w:fill="FFFFFF"/>
        </w:rPr>
        <w:t>GoBD</w:t>
      </w:r>
      <w:proofErr w:type="spellEnd"/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konforme Geschäftsunterlagen zu erstellen, sondern hilft Ihnen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auch dabei,</w:t>
      </w:r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Ihre Buchhaltung (fast) vollständig zu automatisieren!</w:t>
      </w:r>
    </w:p>
    <w:p w:rsidR="003E47C3" w:rsidRDefault="003E47C3" w:rsidP="003E47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de-DE"/>
        </w:rPr>
      </w:pPr>
    </w:p>
    <w:p w:rsidR="003E47C3" w:rsidRPr="0087235C" w:rsidRDefault="003E47C3" w:rsidP="003E4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3E47C3" w:rsidRPr="006B3E41" w:rsidRDefault="003E47C3" w:rsidP="003E47C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Rechnungsprogramm</w:t>
      </w:r>
    </w:p>
    <w:p w:rsidR="003E47C3" w:rsidRPr="0087235C" w:rsidRDefault="003E47C3" w:rsidP="003E4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 xml:space="preserve">Erstellen Sie mit wenigen Klicks </w:t>
      </w:r>
      <w:proofErr w:type="spellStart"/>
      <w:r>
        <w:rPr>
          <w:rFonts w:ascii="Arial" w:eastAsia="Times New Roman" w:hAnsi="Arial" w:cs="Arial"/>
          <w:color w:val="000000" w:themeColor="text1"/>
          <w:lang w:eastAsia="de-DE"/>
        </w:rPr>
        <w:t>GoBD</w:t>
      </w:r>
      <w:proofErr w:type="spellEnd"/>
      <w:r>
        <w:rPr>
          <w:rFonts w:ascii="Arial" w:eastAsia="Times New Roman" w:hAnsi="Arial" w:cs="Arial"/>
          <w:color w:val="000000" w:themeColor="text1"/>
          <w:lang w:eastAsia="de-DE"/>
        </w:rPr>
        <w:t>-konforme Rechnungen, Angebote und Gutschriften. Auch wiederkehrende Rechnungen können erstellt werden, Angebote in Rechnungen und Rechnungen in Gutschriften gewandelt werden.</w:t>
      </w:r>
    </w:p>
    <w:p w:rsidR="003E47C3" w:rsidRDefault="003E47C3" w:rsidP="003E4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3E47C3" w:rsidRPr="0087235C" w:rsidRDefault="003E47C3" w:rsidP="003E4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3E47C3" w:rsidRPr="006B3E41" w:rsidRDefault="003E47C3" w:rsidP="003E47C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Buchhaltungssoftware</w:t>
      </w:r>
    </w:p>
    <w:p w:rsidR="003E47C3" w:rsidRPr="002A5E0B" w:rsidRDefault="003E47C3" w:rsidP="003E4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 xml:space="preserve">BuchhaltungsButler erkennt Ihre Ein- und Ausgangsrechnungen und sortiert diese automatisch 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>zur zugehörigen Kontotransaktion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. 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 xml:space="preserve">Transaktionen </w:t>
      </w:r>
      <w:r>
        <w:rPr>
          <w:rFonts w:ascii="Arial" w:eastAsia="Times New Roman" w:hAnsi="Arial" w:cs="Arial"/>
          <w:color w:val="000000" w:themeColor="text1"/>
          <w:lang w:eastAsia="de-DE"/>
        </w:rPr>
        <w:t>und Belege werden automatisch vorkontiert und Buchungen können mit einem Klick bestätigt werden.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</w:p>
    <w:p w:rsidR="003E47C3" w:rsidRDefault="003E47C3" w:rsidP="003E4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3E47C3" w:rsidRPr="006B3E41" w:rsidRDefault="003E47C3" w:rsidP="003E4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3E47C3" w:rsidRDefault="003E47C3" w:rsidP="003E47C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Auswertungen</w:t>
      </w:r>
    </w:p>
    <w:p w:rsidR="003E47C3" w:rsidRPr="00B713B6" w:rsidRDefault="003E47C3" w:rsidP="003E47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p w:rsidR="003E47C3" w:rsidRDefault="003E47C3"/>
    <w:sectPr w:rsidR="003E47C3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9F1" w:rsidRDefault="008A49F1">
      <w:pPr>
        <w:spacing w:after="0" w:line="240" w:lineRule="auto"/>
      </w:pPr>
      <w:r>
        <w:separator/>
      </w:r>
    </w:p>
  </w:endnote>
  <w:endnote w:type="continuationSeparator" w:id="0">
    <w:p w:rsidR="008A49F1" w:rsidRDefault="008A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:rsidTr="00002DE1">
      <w:trPr>
        <w:trHeight w:val="57"/>
      </w:trPr>
      <w:tc>
        <w:tcPr>
          <w:tcW w:w="3947" w:type="dxa"/>
        </w:tcPr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+40 (0)30 12345678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 4562 3435 6765</w:t>
          </w:r>
        </w:p>
        <w:p w:rsidR="00002DE1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:rsidR="00002DE1" w:rsidRPr="00112EF3" w:rsidRDefault="00974476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:rsidR="00002DE1" w:rsidRDefault="00974476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DE24324567</w:t>
          </w:r>
        </w:p>
        <w:p w:rsidR="00002DE1" w:rsidRDefault="00974476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1234567B </w:t>
          </w:r>
        </w:p>
        <w:p w:rsidR="00002DE1" w:rsidRPr="00112EF3" w:rsidRDefault="00974476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Charlottenburg </w:t>
          </w:r>
        </w:p>
        <w:p w:rsidR="00002DE1" w:rsidRPr="00112EF3" w:rsidRDefault="00974476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Mustermann</w:t>
          </w:r>
        </w:p>
        <w:p w:rsidR="00002DE1" w:rsidRPr="00112EF3" w:rsidRDefault="00974476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002DE1" w:rsidRPr="003459C4" w:rsidRDefault="008A49F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9F1" w:rsidRDefault="008A49F1">
      <w:pPr>
        <w:spacing w:after="0" w:line="240" w:lineRule="auto"/>
      </w:pPr>
      <w:r>
        <w:separator/>
      </w:r>
    </w:p>
  </w:footnote>
  <w:footnote w:type="continuationSeparator" w:id="0">
    <w:p w:rsidR="008A49F1" w:rsidRDefault="008A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DE1" w:rsidRDefault="00974476" w:rsidP="003459C4">
    <w:pPr>
      <w:pStyle w:val="Kopfzeile"/>
      <w:jc w:val="right"/>
    </w:pPr>
    <w:r>
      <w:rPr>
        <w:noProof/>
      </w:rPr>
      <w:drawing>
        <wp:inline distT="0" distB="0" distL="0" distR="0" wp14:anchorId="799FA575" wp14:editId="7C9B7E0C">
          <wp:extent cx="2052578" cy="323091"/>
          <wp:effectExtent l="0" t="0" r="5080" b="127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uchhaltungsbut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406" cy="35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C3"/>
    <w:rsid w:val="000B3288"/>
    <w:rsid w:val="001267C0"/>
    <w:rsid w:val="001651C4"/>
    <w:rsid w:val="0033670E"/>
    <w:rsid w:val="00355CFA"/>
    <w:rsid w:val="003A11DD"/>
    <w:rsid w:val="003E47C3"/>
    <w:rsid w:val="004B22DA"/>
    <w:rsid w:val="004F3D8B"/>
    <w:rsid w:val="007A776C"/>
    <w:rsid w:val="007C79BE"/>
    <w:rsid w:val="0083362E"/>
    <w:rsid w:val="00880B43"/>
    <w:rsid w:val="008A49F1"/>
    <w:rsid w:val="00974476"/>
    <w:rsid w:val="009B5DB1"/>
    <w:rsid w:val="00C06194"/>
    <w:rsid w:val="00C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D6F8"/>
  <w15:chartTrackingRefBased/>
  <w15:docId w15:val="{0F2B11CE-B57E-41F2-893C-38D4C6C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47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7C3"/>
  </w:style>
  <w:style w:type="paragraph" w:styleId="Fuzeile">
    <w:name w:val="footer"/>
    <w:basedOn w:val="Standard"/>
    <w:link w:val="FuzeileZchn"/>
    <w:uiPriority w:val="99"/>
    <w:unhideWhenUsed/>
    <w:rsid w:val="003E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7C3"/>
  </w:style>
  <w:style w:type="character" w:styleId="Hyperlink">
    <w:name w:val="Hyperlink"/>
    <w:basedOn w:val="Absatz-Standardschriftart"/>
    <w:uiPriority w:val="99"/>
    <w:unhideWhenUsed/>
    <w:rsid w:val="003E47C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E4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ebapp.buchhaltungsbutler.de/registrier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app.buchhaltungsbutler.de/registrier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Max Zielosko</cp:lastModifiedBy>
  <cp:revision>5</cp:revision>
  <dcterms:created xsi:type="dcterms:W3CDTF">2018-11-26T16:45:00Z</dcterms:created>
  <dcterms:modified xsi:type="dcterms:W3CDTF">2018-11-30T22:03:00Z</dcterms:modified>
</cp:coreProperties>
</file>