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C3" w:rsidRDefault="003E47C3" w:rsidP="003E47C3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E47C3" w:rsidTr="000506DD">
        <w:trPr>
          <w:trHeight w:val="254"/>
        </w:trPr>
        <w:tc>
          <w:tcPr>
            <w:tcW w:w="2972" w:type="dxa"/>
          </w:tcPr>
          <w:p w:rsidR="003E47C3" w:rsidRPr="002E41D7" w:rsidRDefault="003E47C3" w:rsidP="000506D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Gutschrift</w:t>
            </w:r>
            <w:r w:rsidR="009B5DB1">
              <w:rPr>
                <w:color w:val="000000" w:themeColor="text1"/>
              </w:rPr>
              <w:t>s</w:t>
            </w:r>
            <w:r w:rsidRPr="002E41D7">
              <w:rPr>
                <w:color w:val="000000" w:themeColor="text1"/>
              </w:rPr>
              <w:t>empfänger</w:t>
            </w:r>
            <w:proofErr w:type="spellEnd"/>
          </w:p>
          <w:p w:rsidR="003E47C3" w:rsidRPr="002E41D7" w:rsidRDefault="003E47C3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:rsidR="003E47C3" w:rsidRPr="00E211BB" w:rsidRDefault="003E47C3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3E47C3" w:rsidTr="000506DD">
        <w:trPr>
          <w:trHeight w:val="254"/>
        </w:trPr>
        <w:tc>
          <w:tcPr>
            <w:tcW w:w="4711" w:type="dxa"/>
          </w:tcPr>
          <w:p w:rsidR="003E47C3" w:rsidRPr="00E211BB" w:rsidRDefault="003E47C3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3E47C3" w:rsidRDefault="003E47C3" w:rsidP="003E47C3">
      <w:pPr>
        <w:jc w:val="right"/>
      </w:pPr>
      <w:bookmarkStart w:id="1" w:name="_GoBack"/>
      <w:bookmarkEnd w:id="1"/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3E47C3" w:rsidTr="000506DD">
        <w:tc>
          <w:tcPr>
            <w:tcW w:w="3680" w:type="dxa"/>
          </w:tcPr>
          <w:p w:rsidR="003E47C3" w:rsidRDefault="003E47C3" w:rsidP="000506DD">
            <w:pPr>
              <w:jc w:val="right"/>
            </w:pPr>
            <w:r>
              <w:t xml:space="preserve">Musterfirma AG </w:t>
            </w:r>
          </w:p>
          <w:p w:rsidR="003E47C3" w:rsidRDefault="003E47C3" w:rsidP="000506DD">
            <w:pPr>
              <w:jc w:val="right"/>
            </w:pPr>
            <w:r>
              <w:t>Musterstraße, 23</w:t>
            </w:r>
          </w:p>
          <w:p w:rsidR="003E47C3" w:rsidRDefault="003E47C3" w:rsidP="000506DD">
            <w:pPr>
              <w:jc w:val="right"/>
            </w:pPr>
            <w:r>
              <w:t>12345, Musterhausen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3E47C3" w:rsidTr="000506DD">
        <w:trPr>
          <w:trHeight w:val="903"/>
        </w:trPr>
        <w:tc>
          <w:tcPr>
            <w:tcW w:w="3695" w:type="dxa"/>
          </w:tcPr>
          <w:p w:rsidR="003E47C3" w:rsidRDefault="003E47C3" w:rsidP="000506DD">
            <w:pPr>
              <w:jc w:val="right"/>
            </w:pPr>
            <w:r>
              <w:t>Datum: 01.0</w:t>
            </w:r>
            <w:r w:rsidR="00974476">
              <w:t>3</w:t>
            </w:r>
            <w:r>
              <w:t>.2019</w:t>
            </w:r>
          </w:p>
          <w:p w:rsidR="003E47C3" w:rsidRDefault="003E47C3" w:rsidP="000506DD">
            <w:pPr>
              <w:jc w:val="right"/>
            </w:pPr>
            <w:r>
              <w:t>Gutschrift</w:t>
            </w:r>
            <w:r w:rsidR="009B5DB1">
              <w:t xml:space="preserve"> Nr.</w:t>
            </w:r>
            <w:r>
              <w:t>: 2019-1004</w:t>
            </w:r>
          </w:p>
          <w:p w:rsidR="00C06194" w:rsidRDefault="004F3D8B" w:rsidP="000506DD">
            <w:pPr>
              <w:jc w:val="right"/>
            </w:pPr>
            <w:r>
              <w:t xml:space="preserve">Ihre </w:t>
            </w:r>
            <w:proofErr w:type="spellStart"/>
            <w:r>
              <w:t>UmSt</w:t>
            </w:r>
            <w:proofErr w:type="spellEnd"/>
            <w:r>
              <w:t>. ID: DE123456789</w:t>
            </w:r>
          </w:p>
          <w:p w:rsidR="004F3D8B" w:rsidRDefault="004F3D8B" w:rsidP="000506DD">
            <w:pPr>
              <w:jc w:val="right"/>
            </w:pPr>
            <w:proofErr w:type="spellStart"/>
            <w:r>
              <w:rPr>
                <w:sz w:val="16"/>
              </w:rPr>
              <w:t>Gutschriftssdatum</w:t>
            </w:r>
            <w:proofErr w:type="spellEnd"/>
            <w:r>
              <w:rPr>
                <w:sz w:val="16"/>
              </w:rPr>
              <w:t xml:space="preserve"> entspricht Liefer-/Leistungsdatum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E47C3" w:rsidTr="000506DD">
        <w:tc>
          <w:tcPr>
            <w:tcW w:w="4673" w:type="dxa"/>
          </w:tcPr>
          <w:p w:rsidR="003E47C3" w:rsidRPr="00E211BB" w:rsidRDefault="003E47C3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Gutschrift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3E47C3" w:rsidTr="000506DD">
        <w:tc>
          <w:tcPr>
            <w:tcW w:w="9062" w:type="dxa"/>
          </w:tcPr>
          <w:p w:rsidR="003E47C3" w:rsidRDefault="003E47C3" w:rsidP="003E47C3">
            <w:r>
              <w:t>Sehr geehrter Herr Schmidt,</w:t>
            </w:r>
          </w:p>
          <w:p w:rsidR="003E47C3" w:rsidRDefault="003E47C3" w:rsidP="003E47C3"/>
          <w:p w:rsidR="003E47C3" w:rsidRDefault="00355CFA" w:rsidP="003E47C3">
            <w:r>
              <w:t>gemäß unserer Vereinbarung schreiben wir Ihnen folgende Leistungen gut</w:t>
            </w:r>
            <w:r w:rsidR="003E47C3">
              <w:t xml:space="preserve">:   </w:t>
            </w:r>
          </w:p>
        </w:tc>
        <w:tc>
          <w:tcPr>
            <w:tcW w:w="9062" w:type="dxa"/>
          </w:tcPr>
          <w:p w:rsidR="003E47C3" w:rsidRDefault="003E47C3" w:rsidP="000506DD">
            <w:r>
              <w:t xml:space="preserve"> 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3E47C3" w:rsidTr="000506DD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:rsidR="003E47C3" w:rsidRDefault="003E47C3" w:rsidP="000506DD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3E47C3" w:rsidRDefault="003E47C3" w:rsidP="000506DD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Gesamtpreis</w:t>
            </w:r>
          </w:p>
        </w:tc>
      </w:tr>
      <w:tr w:rsidR="003E47C3" w:rsidTr="000506DD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Muster</w:t>
            </w:r>
            <w:r w:rsidR="004F3D8B">
              <w:t>leistung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15,00 €</w:t>
            </w:r>
          </w:p>
        </w:tc>
      </w:tr>
      <w:tr w:rsidR="003E47C3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Muster</w:t>
            </w:r>
            <w:r w:rsidR="004F3D8B">
              <w:t>leistung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15,00 €</w:t>
            </w:r>
          </w:p>
        </w:tc>
      </w:tr>
      <w:tr w:rsidR="0083362E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</w:tr>
      <w:tr w:rsidR="0083362E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</w:tr>
      <w:tr w:rsidR="003E47C3" w:rsidTr="000506DD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30,00 €</w:t>
            </w:r>
          </w:p>
        </w:tc>
      </w:tr>
      <w:tr w:rsidR="003E47C3" w:rsidTr="000506DD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:rsidR="003E47C3" w:rsidRDefault="003E47C3" w:rsidP="000506DD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 xml:space="preserve">  5,70 €</w:t>
            </w:r>
          </w:p>
        </w:tc>
      </w:tr>
      <w:tr w:rsidR="003E47C3" w:rsidTr="000506DD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:rsidR="003E47C3" w:rsidRPr="008B652A" w:rsidRDefault="003E47C3" w:rsidP="000506DD">
            <w:pPr>
              <w:rPr>
                <w:b/>
              </w:rPr>
            </w:pPr>
            <w:r>
              <w:rPr>
                <w:b/>
              </w:rPr>
              <w:t>Gutschrift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E47C3" w:rsidRPr="008B652A" w:rsidRDefault="003E47C3" w:rsidP="000506DD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:rsidTr="000506DD">
        <w:tc>
          <w:tcPr>
            <w:tcW w:w="9062" w:type="dxa"/>
          </w:tcPr>
          <w:p w:rsidR="003E47C3" w:rsidRDefault="003E47C3" w:rsidP="000506DD">
            <w:r>
              <w:t>Wir überweisen Ihnen den Gutschriftbetrag in den nächsten Tagen auf Ihr Konto.</w:t>
            </w:r>
          </w:p>
          <w:p w:rsidR="003E47C3" w:rsidRDefault="003E47C3" w:rsidP="000506DD"/>
        </w:tc>
      </w:tr>
    </w:tbl>
    <w:p w:rsidR="003E47C3" w:rsidRDefault="003E47C3" w:rsidP="003E47C3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:rsidTr="000506DD">
        <w:tc>
          <w:tcPr>
            <w:tcW w:w="9062" w:type="dxa"/>
          </w:tcPr>
          <w:p w:rsidR="003E47C3" w:rsidRDefault="003E47C3" w:rsidP="000506DD">
            <w:r>
              <w:t>Mit freundlichen Grüßen</w:t>
            </w:r>
          </w:p>
          <w:p w:rsidR="003E47C3" w:rsidRDefault="003E47C3" w:rsidP="000506DD">
            <w:r>
              <w:t xml:space="preserve">Max Mustermann </w:t>
            </w:r>
          </w:p>
        </w:tc>
      </w:tr>
    </w:tbl>
    <w:p w:rsidR="003E47C3" w:rsidRDefault="003E47C3" w:rsidP="003E47C3">
      <w:pPr>
        <w:jc w:val="right"/>
      </w:pPr>
    </w:p>
    <w:p w:rsidR="003E47C3" w:rsidRDefault="003E47C3" w:rsidP="003E47C3">
      <w:pPr>
        <w:jc w:val="right"/>
        <w:sectPr w:rsidR="003E47C3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:rsidR="003E47C3" w:rsidRDefault="003E47C3" w:rsidP="003E47C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E741C" wp14:editId="3359126A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7C3" w:rsidRPr="002A5E0B" w:rsidRDefault="003E47C3" w:rsidP="003E47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:rsidR="003E47C3" w:rsidRPr="00AC6470" w:rsidRDefault="003E47C3" w:rsidP="003E47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Mit Word oder Excel erstellte 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:rsidR="003E47C3" w:rsidRDefault="003E47C3" w:rsidP="003E4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741C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:rsidR="003E47C3" w:rsidRPr="002A5E0B" w:rsidRDefault="003E47C3" w:rsidP="003E47C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:rsidR="003E47C3" w:rsidRPr="00AC6470" w:rsidRDefault="003E47C3" w:rsidP="003E47C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:rsidR="003E47C3" w:rsidRDefault="003E47C3" w:rsidP="003E47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2447D8" wp14:editId="39E5136B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E47C3" w:rsidRDefault="003E47C3" w:rsidP="003E47C3"/>
    <w:p w:rsidR="00BB1BED" w:rsidRPr="0058383D" w:rsidRDefault="00BB1BED" w:rsidP="00BB1BED">
      <w:pPr>
        <w:spacing w:line="240" w:lineRule="auto"/>
        <w:rPr>
          <w:rFonts w:cstheme="minorHAnsi"/>
          <w:color w:val="000000" w:themeColor="text1"/>
        </w:rPr>
      </w:pPr>
      <w:r w:rsidRPr="0058383D">
        <w:rPr>
          <w:rFonts w:cstheme="minorHAnsi"/>
          <w:color w:val="000000" w:themeColor="text1"/>
        </w:rPr>
        <w:t xml:space="preserve">Sie wollen auf Nummer sicher gehen und bei einer Betriebsprüfung keine Probleme wegen der elektronischen Archivierung von Geschäftsunterlagen riskieren? </w:t>
      </w:r>
      <w:hyperlink r:id="rId9" w:history="1">
        <w:r w:rsidRPr="0058383D">
          <w:rPr>
            <w:rStyle w:val="Hyperlink"/>
            <w:rFonts w:cstheme="minorHAnsi"/>
          </w:rPr>
          <w:t>Testen</w:t>
        </w:r>
      </w:hyperlink>
      <w:r w:rsidRPr="0058383D">
        <w:rPr>
          <w:rFonts w:cstheme="minorHAnsi"/>
          <w:color w:val="000000" w:themeColor="text1"/>
        </w:rPr>
        <w:t xml:space="preserve"> Sie BuchhaltungsButler jetzt </w:t>
      </w:r>
      <w:r w:rsidRPr="0058383D">
        <w:rPr>
          <w:rFonts w:cstheme="minorHAnsi"/>
          <w:b/>
          <w:color w:val="000000" w:themeColor="text1"/>
        </w:rPr>
        <w:t>14 Tage kostenlos und unverbindlich</w:t>
      </w:r>
      <w:r>
        <w:rPr>
          <w:rFonts w:cstheme="minorHAnsi"/>
          <w:b/>
          <w:color w:val="000000" w:themeColor="text1"/>
        </w:rPr>
        <w:t>.</w:t>
      </w:r>
    </w:p>
    <w:p w:rsidR="00BB1BED" w:rsidRPr="0058383D" w:rsidRDefault="00BB1BED" w:rsidP="00BB1BED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58383D">
        <w:rPr>
          <w:rFonts w:cstheme="minorHAnsi"/>
          <w:color w:val="000000" w:themeColor="text1"/>
          <w:shd w:val="clear" w:color="auto" w:fill="FFFFFF"/>
        </w:rPr>
        <w:t xml:space="preserve">BuchhaltungsButler bietet nicht nur die Möglichkeit, </w:t>
      </w: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GoBD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konforme Geschäftsunterlagen zu erstellen, sondern hilft Ihnen auch dabei, Ihre Buchhaltung (fast) vollständig zu automatisieren.</w:t>
      </w: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Erstellen Sie mit wenigen Klicks </w:t>
      </w: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GoBD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BuchhaltungsButler erkennt Ihre Ein- und Ausgangsrechnungen und sortiert diese automatisch zur zugehörigen Kontotransaktion. Transaktionen und Belege werden automatisch vorkontiert und Buchungen können mit einem Klick bestätigt werden. </w:t>
      </w: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BB1BED" w:rsidRPr="0058383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:rsidR="00BB1BE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:rsidR="00BB1BED" w:rsidRDefault="00BB1BED" w:rsidP="00BB1BE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BB1BED" w:rsidRDefault="00BB1BED" w:rsidP="00BB1BED">
      <w:pPr>
        <w:spacing w:line="240" w:lineRule="auto"/>
      </w:pPr>
      <w:hyperlink r:id="rId10" w:history="1">
        <w:r w:rsidRPr="0058383D">
          <w:rPr>
            <w:rStyle w:val="Hyperlink"/>
            <w:rFonts w:eastAsia="Times New Roman" w:cstheme="minorHAnsi"/>
            <w:lang w:eastAsia="de-DE"/>
          </w:rPr>
          <w:t>Jetzt kostenlos testen</w:t>
        </w:r>
      </w:hyperlink>
    </w:p>
    <w:p w:rsidR="003E47C3" w:rsidRDefault="003E47C3"/>
    <w:sectPr w:rsidR="003E47C3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923" w:rsidRDefault="00220923">
      <w:pPr>
        <w:spacing w:after="0" w:line="240" w:lineRule="auto"/>
      </w:pPr>
      <w:r>
        <w:separator/>
      </w:r>
    </w:p>
  </w:endnote>
  <w:endnote w:type="continuationSeparator" w:id="0">
    <w:p w:rsidR="00220923" w:rsidRDefault="0022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:rsidTr="00002DE1">
      <w:trPr>
        <w:trHeight w:val="57"/>
      </w:trPr>
      <w:tc>
        <w:tcPr>
          <w:tcW w:w="3947" w:type="dxa"/>
        </w:tcPr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:rsidR="00002DE1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:rsidR="00002DE1" w:rsidRDefault="00974476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:rsidR="00002DE1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002DE1" w:rsidRPr="003459C4" w:rsidRDefault="00220923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923" w:rsidRDefault="00220923">
      <w:pPr>
        <w:spacing w:after="0" w:line="240" w:lineRule="auto"/>
      </w:pPr>
      <w:r>
        <w:separator/>
      </w:r>
    </w:p>
  </w:footnote>
  <w:footnote w:type="continuationSeparator" w:id="0">
    <w:p w:rsidR="00220923" w:rsidRDefault="0022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BED" w:rsidRPr="0058383D" w:rsidRDefault="00BB1BED" w:rsidP="00BB1BED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:rsidR="00002DE1" w:rsidRDefault="00220923" w:rsidP="003459C4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3"/>
    <w:rsid w:val="000B3288"/>
    <w:rsid w:val="001267C0"/>
    <w:rsid w:val="001651C4"/>
    <w:rsid w:val="00220923"/>
    <w:rsid w:val="0033670E"/>
    <w:rsid w:val="00355CFA"/>
    <w:rsid w:val="003A11DD"/>
    <w:rsid w:val="003E47C3"/>
    <w:rsid w:val="004B22DA"/>
    <w:rsid w:val="004F3D8B"/>
    <w:rsid w:val="007A776C"/>
    <w:rsid w:val="007C79BE"/>
    <w:rsid w:val="0083362E"/>
    <w:rsid w:val="00880B43"/>
    <w:rsid w:val="008A49F1"/>
    <w:rsid w:val="00974476"/>
    <w:rsid w:val="009B5DB1"/>
    <w:rsid w:val="00BB1BED"/>
    <w:rsid w:val="00C06194"/>
    <w:rsid w:val="00C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FA03"/>
  <w15:chartTrackingRefBased/>
  <w15:docId w15:val="{0F2B11CE-B57E-41F2-893C-38D4C6C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7C3"/>
  </w:style>
  <w:style w:type="paragraph" w:styleId="Fuzeile">
    <w:name w:val="footer"/>
    <w:basedOn w:val="Standard"/>
    <w:link w:val="Fu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7C3"/>
  </w:style>
  <w:style w:type="character" w:styleId="Hyperlink">
    <w:name w:val="Hyperlink"/>
    <w:basedOn w:val="Absatz-Standardschriftart"/>
    <w:uiPriority w:val="99"/>
    <w:unhideWhenUsed/>
    <w:rsid w:val="003E47C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E4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p.buchhaltungsbutler.de/registrier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buchhaltungsbutler.de/registrier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Elisabeth</cp:lastModifiedBy>
  <cp:revision>2</cp:revision>
  <dcterms:created xsi:type="dcterms:W3CDTF">2024-03-05T10:05:00Z</dcterms:created>
  <dcterms:modified xsi:type="dcterms:W3CDTF">2024-03-05T10:05:00Z</dcterms:modified>
</cp:coreProperties>
</file>