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D" w:rsidRPr="005F0672" w:rsidRDefault="00912FED">
      <w:pPr>
        <w:rPr>
          <w:rFonts w:ascii="Lato" w:hAnsi="Lato"/>
          <w:sz w:val="22"/>
          <w:szCs w:val="22"/>
        </w:rPr>
      </w:pPr>
    </w:p>
    <w:p w:rsidR="00580075" w:rsidRPr="005F0672" w:rsidRDefault="00580075">
      <w:pPr>
        <w:rPr>
          <w:rFonts w:ascii="Lato" w:hAnsi="Lato"/>
          <w:sz w:val="22"/>
          <w:szCs w:val="22"/>
        </w:rPr>
      </w:pPr>
    </w:p>
    <w:p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:rsidR="00580075" w:rsidRPr="005F0672" w:rsidRDefault="00A2410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:rsidR="00580075" w:rsidRPr="005F0672" w:rsidRDefault="002A1C8D" w:rsidP="002873C3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</w:t>
      </w:r>
      <w:r w:rsidR="00A24103">
        <w:rPr>
          <w:rFonts w:ascii="Lato" w:hAnsi="Lato"/>
          <w:sz w:val="22"/>
          <w:szCs w:val="22"/>
        </w:rPr>
        <w:t>-</w:t>
      </w:r>
      <w:r w:rsidRPr="005F0672">
        <w:rPr>
          <w:rFonts w:ascii="Lato" w:hAnsi="Lato"/>
          <w:sz w:val="22"/>
          <w:szCs w:val="22"/>
        </w:rPr>
        <w:t>ID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:rsidR="00200C0C" w:rsidRDefault="002873C3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:rsidR="002873C3" w:rsidRDefault="00B04152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Kundennummer: XX</w:t>
      </w:r>
    </w:p>
    <w:p w:rsidR="002873C3" w:rsidRPr="005F0672" w:rsidRDefault="00B04152" w:rsidP="00B04152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Datum: DD.MM.YYYY</w:t>
      </w:r>
    </w:p>
    <w:p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p w:rsidR="002873C3" w:rsidRPr="002873C3" w:rsidRDefault="002873C3" w:rsidP="002873C3">
      <w:pPr>
        <w:pStyle w:val="StandardMusterbrief"/>
        <w:widowControl/>
        <w:jc w:val="both"/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2873C3"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  <w:t>Zahlungserinnerung Rechnung Nr. [Rechnungsnummer] vom [Rechnungsdatum]</w:t>
      </w:r>
    </w:p>
    <w:p w:rsidR="002873C3" w:rsidRPr="002873C3" w:rsidRDefault="002873C3" w:rsidP="002873C3">
      <w:pPr>
        <w:pStyle w:val="StandardMusterbrief"/>
        <w:widowControl/>
        <w:jc w:val="both"/>
        <w:rPr>
          <w:rFonts w:ascii="Lato" w:eastAsiaTheme="minorHAnsi" w:hAnsi="Lato" w:cstheme="minorBidi"/>
          <w:b/>
          <w:kern w:val="2"/>
          <w:sz w:val="22"/>
          <w:szCs w:val="22"/>
          <w:lang w:eastAsia="en-US"/>
          <w14:ligatures w14:val="standardContextual"/>
        </w:rPr>
      </w:pP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Sehr </w:t>
      </w:r>
      <w:proofErr w:type="spellStart"/>
      <w:proofErr w:type="gramStart"/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geehrte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: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r</w:t>
      </w:r>
      <w:proofErr w:type="spellEnd"/>
      <w:proofErr w:type="gramEnd"/>
      <w:r w:rsidR="00A2410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[</w:t>
      </w:r>
      <w:proofErr w:type="spellStart"/>
      <w:r w:rsidR="00A2410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Ansprechpartner:in</w:t>
      </w:r>
      <w:proofErr w:type="spellEnd"/>
      <w:r w:rsidR="00A2410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]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,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Pr="00265554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Leider haben wir für unsere Rechnung mit der Rechnungsnummer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F2905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[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XX</w:t>
      </w:r>
      <w:r w:rsidR="007F2905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]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vom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[Rechnungsdatum] 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bis zum heutigen Tag keinen Zahlungseingang verzeichnen können.</w:t>
      </w:r>
      <w:r w:rsidR="00A2410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Dies ist sicher Ihrer Aufmerksamkeit entgangen und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wir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möchten wir Sie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deshalb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mit diesem Schreiben freundlich an unsere noch ausstehende Rechnung erinnern. Wir haben dem Schreiben eine Kopie der Rechnung Nr. [Rechnungsnummer] beigefügt.</w:t>
      </w: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Bitte überweisen Sie den fälligen Rechnungsbetrag von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[XX]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€ bis zum [Datum der Fälligkeit] auf </w:t>
      </w:r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unser</w:t>
      </w: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Bankkkonto</w:t>
      </w:r>
      <w:proofErr w:type="spellEnd"/>
      <w:r w:rsidR="00B04152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A2410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:rsidR="00265554" w:rsidRP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65554" w:rsidRDefault="00265554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Falls Sie den Rechnungsbetrag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zwischenzeitlich 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überwiesen haben, beachten Sie dieses Schreiben </w:t>
      </w:r>
      <w:r w:rsidR="002873C3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 xml:space="preserve">bitte </w:t>
      </w:r>
      <w:r w:rsidRPr="00265554"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als gegenstandslos.</w:t>
      </w:r>
    </w:p>
    <w:p w:rsidR="002873C3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</w:p>
    <w:p w:rsidR="002873C3" w:rsidRPr="00265554" w:rsidRDefault="002873C3" w:rsidP="00265554">
      <w:pPr>
        <w:pStyle w:val="StandardMusterbrief"/>
        <w:widowControl/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eastAsia="en-US"/>
          <w14:ligatures w14:val="standardContextual"/>
        </w:rPr>
        <w:t>Bei Rückfragen können Sie sich gerne jederzeit an uns wenden.</w:t>
      </w: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:rsidR="00965E19" w:rsidRDefault="00965E19" w:rsidP="002A1C8D">
      <w:pPr>
        <w:tabs>
          <w:tab w:val="left" w:pos="2511"/>
        </w:tabs>
        <w:rPr>
          <w:rFonts w:ascii="Lato" w:hAnsi="Lato"/>
          <w:sz w:val="22"/>
          <w:szCs w:val="22"/>
        </w:rPr>
      </w:pPr>
    </w:p>
    <w:p w:rsidR="002A1C8D" w:rsidRDefault="002A1C8D" w:rsidP="00965E19">
      <w:pPr>
        <w:rPr>
          <w:rFonts w:ascii="Lato" w:hAnsi="Lato"/>
          <w:sz w:val="22"/>
          <w:szCs w:val="22"/>
        </w:rPr>
      </w:pPr>
    </w:p>
    <w:p w:rsidR="00391939" w:rsidRDefault="00391939" w:rsidP="00B04152">
      <w:pPr>
        <w:jc w:val="both"/>
        <w:rPr>
          <w:rFonts w:ascii="Lato" w:hAnsi="Lato"/>
          <w:b/>
          <w:sz w:val="22"/>
          <w:szCs w:val="22"/>
        </w:rPr>
      </w:pPr>
    </w:p>
    <w:p w:rsidR="0035582A" w:rsidRDefault="0035582A">
      <w:pP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br w:type="page"/>
      </w:r>
    </w:p>
    <w:p w:rsidR="002873C3" w:rsidRPr="00965E19" w:rsidRDefault="002873C3" w:rsidP="00B04152">
      <w:pPr>
        <w:jc w:val="both"/>
        <w:rPr>
          <w:rFonts w:ascii="Lato" w:hAnsi="Lato"/>
          <w:sz w:val="22"/>
          <w:szCs w:val="22"/>
        </w:rPr>
      </w:pPr>
      <w:bookmarkStart w:id="0" w:name="_GoBack"/>
      <w:bookmarkEnd w:id="0"/>
      <w:r w:rsidRPr="00B04152">
        <w:rPr>
          <w:rFonts w:ascii="Lato" w:hAnsi="Lato"/>
          <w:b/>
          <w:sz w:val="22"/>
          <w:szCs w:val="22"/>
        </w:rPr>
        <w:lastRenderedPageBreak/>
        <w:t>Anlage:</w:t>
      </w:r>
      <w:r>
        <w:rPr>
          <w:rFonts w:ascii="Lato" w:hAnsi="Lato"/>
          <w:sz w:val="22"/>
          <w:szCs w:val="22"/>
        </w:rPr>
        <w:t xml:space="preserve"> Kopie der ausstehenden Rechnung Nr. [Rechnungsnummer]</w:t>
      </w:r>
    </w:p>
    <w:sectPr w:rsidR="002873C3" w:rsidRPr="00965E19" w:rsidSect="002A1C8D">
      <w:headerReference w:type="default" r:id="rId7"/>
      <w:footerReference w:type="default" r:id="rId8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98" w:rsidRDefault="00B81598" w:rsidP="00912FED">
      <w:r>
        <w:separator/>
      </w:r>
    </w:p>
  </w:endnote>
  <w:endnote w:type="continuationSeparator" w:id="0">
    <w:p w:rsidR="00B81598" w:rsidRDefault="00B81598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05" w:rsidRDefault="007F2905" w:rsidP="007F2905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Firmenname, Musterstraße X, 12345 Musterstadt</w:t>
    </w:r>
    <w:r>
      <w:rPr>
        <w:rFonts w:ascii="Lato" w:hAnsi="Lato"/>
        <w:sz w:val="18"/>
        <w:szCs w:val="18"/>
      </w:rPr>
      <w:t xml:space="preserve">, </w:t>
    </w:r>
    <w:proofErr w:type="spellStart"/>
    <w:r>
      <w:rPr>
        <w:rFonts w:ascii="Lato" w:hAnsi="Lato"/>
        <w:sz w:val="18"/>
        <w:szCs w:val="18"/>
      </w:rPr>
      <w:t>Geschäftsführer:in</w:t>
    </w:r>
    <w:proofErr w:type="spellEnd"/>
  </w:p>
  <w:p w:rsidR="007F2905" w:rsidRDefault="007F2905" w:rsidP="007F2905">
    <w:pPr>
      <w:pStyle w:val="Fuzeile"/>
      <w:rPr>
        <w:rFonts w:ascii="Lato" w:hAnsi="Lato"/>
        <w:sz w:val="18"/>
        <w:szCs w:val="18"/>
      </w:rPr>
    </w:pPr>
    <w:r w:rsidRPr="00C9796E">
      <w:rPr>
        <w:rFonts w:ascii="Lato" w:hAnsi="Lato"/>
        <w:sz w:val="18"/>
        <w:szCs w:val="18"/>
      </w:rPr>
      <w:t>Handelsregisternummer</w:t>
    </w:r>
    <w:r>
      <w:rPr>
        <w:rFonts w:ascii="Lato" w:hAnsi="Lato"/>
        <w:sz w:val="18"/>
        <w:szCs w:val="18"/>
      </w:rPr>
      <w:t>, Amtsgericht,</w:t>
    </w:r>
    <w:r w:rsidRPr="00C9796E">
      <w:rPr>
        <w:rFonts w:ascii="Lato" w:hAnsi="Lato"/>
        <w:sz w:val="18"/>
        <w:szCs w:val="18"/>
      </w:rPr>
      <w:t xml:space="preserve"> </w:t>
    </w:r>
    <w:proofErr w:type="spellStart"/>
    <w:r>
      <w:rPr>
        <w:rFonts w:ascii="Lato" w:hAnsi="Lato"/>
        <w:sz w:val="18"/>
        <w:szCs w:val="18"/>
      </w:rPr>
      <w:t>USt</w:t>
    </w:r>
    <w:proofErr w:type="spellEnd"/>
    <w:r>
      <w:rPr>
        <w:rFonts w:ascii="Lato" w:hAnsi="Lato"/>
        <w:sz w:val="18"/>
        <w:szCs w:val="18"/>
      </w:rPr>
      <w:t>-ID</w:t>
    </w:r>
  </w:p>
  <w:p w:rsidR="007F2905" w:rsidRDefault="007F2905" w:rsidP="007F2905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Kontaktmöglichkeit (E-Mail, Telefon)</w:t>
    </w:r>
  </w:p>
  <w:p w:rsidR="007F2905" w:rsidRDefault="007F2905" w:rsidP="007F2905">
    <w:pPr>
      <w:pStyle w:val="Fuzeile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Bank, IBAN, BIC</w:t>
    </w:r>
  </w:p>
  <w:p w:rsidR="00912FED" w:rsidRDefault="0091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98" w:rsidRDefault="00B81598" w:rsidP="00912FED">
      <w:r>
        <w:separator/>
      </w:r>
    </w:p>
  </w:footnote>
  <w:footnote w:type="continuationSeparator" w:id="0">
    <w:p w:rsidR="00B81598" w:rsidRDefault="00B81598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05" w:rsidRPr="005F0672" w:rsidRDefault="007F2905" w:rsidP="007F2905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sz w:val="18"/>
        <w:szCs w:val="18"/>
      </w:rPr>
      <w:t>[optional Firmenname, Firmenadresse einfügen]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  <w:t>[Ihr Logo]</w:t>
    </w:r>
  </w:p>
  <w:p w:rsidR="00912FED" w:rsidRPr="007F2905" w:rsidRDefault="00912FED" w:rsidP="007F29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759B0"/>
    <w:rsid w:val="00200C0C"/>
    <w:rsid w:val="00265554"/>
    <w:rsid w:val="002873C3"/>
    <w:rsid w:val="002A1C8D"/>
    <w:rsid w:val="0035582A"/>
    <w:rsid w:val="00391939"/>
    <w:rsid w:val="00580075"/>
    <w:rsid w:val="00582A80"/>
    <w:rsid w:val="005F0672"/>
    <w:rsid w:val="00650CC3"/>
    <w:rsid w:val="00652228"/>
    <w:rsid w:val="0066630A"/>
    <w:rsid w:val="006C58F6"/>
    <w:rsid w:val="006F379C"/>
    <w:rsid w:val="007B01E2"/>
    <w:rsid w:val="007D45D7"/>
    <w:rsid w:val="007F2905"/>
    <w:rsid w:val="00866CB4"/>
    <w:rsid w:val="008702B5"/>
    <w:rsid w:val="009039F4"/>
    <w:rsid w:val="00912FED"/>
    <w:rsid w:val="00933B05"/>
    <w:rsid w:val="009340A1"/>
    <w:rsid w:val="00965E19"/>
    <w:rsid w:val="009804D7"/>
    <w:rsid w:val="00A14780"/>
    <w:rsid w:val="00A24103"/>
    <w:rsid w:val="00AC6B27"/>
    <w:rsid w:val="00AF7E74"/>
    <w:rsid w:val="00B04152"/>
    <w:rsid w:val="00B417FA"/>
    <w:rsid w:val="00B63BAD"/>
    <w:rsid w:val="00B81598"/>
    <w:rsid w:val="00D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197B0-6C7C-4DAF-911A-C10BECE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Musterbrief">
    <w:name w:val="Standard Musterbrief"/>
    <w:basedOn w:val="Standard"/>
    <w:rsid w:val="00265554"/>
    <w:pPr>
      <w:widowControl w:val="0"/>
      <w:spacing w:line="288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5</cp:revision>
  <dcterms:created xsi:type="dcterms:W3CDTF">2023-10-05T08:58:00Z</dcterms:created>
  <dcterms:modified xsi:type="dcterms:W3CDTF">2024-01-31T11:55:00Z</dcterms:modified>
</cp:coreProperties>
</file>